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cs="Times New Roman"/>
          <w:b/>
          <w:bCs/>
          <w:sz w:val="28"/>
          <w:szCs w:val="28"/>
          <w:rtl w:val="0"/>
          <w:lang w:val="ru-RU"/>
        </w:rPr>
      </w:pPr>
      <w:r>
        <w:rPr>
          <w:rFonts w:hint="default" w:cs="Times New Roman"/>
          <w:b/>
          <w:bCs/>
          <w:sz w:val="28"/>
          <w:szCs w:val="28"/>
          <w:rtl w:val="0"/>
          <w:lang w:val="ru-RU"/>
        </w:rPr>
        <w:t>16-20 декабря в г.Казань прошел Фестиваль цветных поясов в рамках Чемпионата и Первенства России по тхэквондо ГТФ.</w:t>
      </w:r>
    </w:p>
    <w:p>
      <w:pPr>
        <w:rPr>
          <w:rFonts w:hint="default" w:cs="Times New Roman"/>
          <w:sz w:val="28"/>
          <w:szCs w:val="28"/>
          <w:rtl w:val="0"/>
          <w:lang w:val="ru-RU"/>
        </w:rPr>
      </w:pPr>
      <w:r>
        <w:rPr>
          <w:rFonts w:hint="default" w:cs="Times New Roman"/>
          <w:b/>
          <w:bCs/>
          <w:sz w:val="28"/>
          <w:szCs w:val="28"/>
          <w:rtl w:val="0"/>
          <w:lang w:val="ru-RU"/>
        </w:rPr>
        <w:t>РЕЗУЛЬТАТ:</w:t>
      </w:r>
    </w:p>
    <w:p>
      <w:pPr>
        <w:rPr>
          <w:rFonts w:hint="default" w:cs="Times New Roman"/>
          <w:sz w:val="28"/>
          <w:szCs w:val="28"/>
          <w:rtl w:val="0"/>
          <w:lang w:val="ru-RU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28"/>
          <w:szCs w:val="28"/>
          <w:lang w:val="ru-RU" w:eastAsia="zh-CN" w:bidi="ar"/>
        </w:rPr>
        <w:t>1 место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 xml:space="preserve">Яковлева Арина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  <w:t xml:space="preserve">дисциплина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стоп-балл -64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  <w:t xml:space="preserve"> кг (18 лет и ст.)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28"/>
          <w:szCs w:val="28"/>
          <w:lang w:val="ru-RU" w:eastAsia="zh-CN" w:bidi="ar"/>
        </w:rPr>
        <w:t xml:space="preserve">1 место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 xml:space="preserve">Яковлева Арина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  <w:t xml:space="preserve">дисциплина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масоги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  <w:t xml:space="preserve"> -64 кг. (18 лет и ст.)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28"/>
          <w:szCs w:val="28"/>
          <w:lang w:val="ru-RU" w:eastAsia="zh-CN" w:bidi="ar"/>
        </w:rPr>
        <w:t xml:space="preserve">1 место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 xml:space="preserve">Хамицевич Константин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  <w:t xml:space="preserve">дисциплина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стоп-балл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  <w:t xml:space="preserve"> -53 кг. (10-11 лет)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28"/>
          <w:szCs w:val="28"/>
          <w:lang w:val="ru-RU" w:eastAsia="zh-CN" w:bidi="ar"/>
        </w:rPr>
        <w:t xml:space="preserve">1 место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 xml:space="preserve">Хамицевич Константин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  <w:t xml:space="preserve">дисциплина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масоги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  <w:t xml:space="preserve"> -53 кг.(10-11 лет)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28"/>
          <w:szCs w:val="28"/>
          <w:lang w:val="ru-RU" w:eastAsia="zh-CN" w:bidi="ar"/>
        </w:rPr>
        <w:t xml:space="preserve">1 место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 xml:space="preserve">Подколзин Максим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  <w:t xml:space="preserve">дисциплина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стоп-балл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  <w:t xml:space="preserve"> -64 кг. (15-17 лет)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28"/>
          <w:szCs w:val="28"/>
          <w:lang w:val="ru-RU" w:eastAsia="zh-CN" w:bidi="ar"/>
        </w:rPr>
        <w:t xml:space="preserve">1 место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Подколзин Максим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  <w:t xml:space="preserve"> дисциплина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 xml:space="preserve"> масоги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  <w:t xml:space="preserve"> -64 кг. (15-17 лет)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28"/>
          <w:szCs w:val="28"/>
          <w:lang w:val="ru-RU" w:eastAsia="zh-CN" w:bidi="ar"/>
        </w:rPr>
        <w:t xml:space="preserve">1 место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Сопыряев Влад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  <w:t xml:space="preserve"> дисциплина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 xml:space="preserve"> хьенг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  <w:t xml:space="preserve">  (18 лет и ст.)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28"/>
          <w:szCs w:val="28"/>
          <w:lang w:val="ru-RU" w:eastAsia="zh-CN" w:bidi="ar"/>
        </w:rPr>
        <w:t xml:space="preserve">1 место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 xml:space="preserve">Сопыряев Влад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  <w:t xml:space="preserve">дисциплина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cтоп-балл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  <w:t xml:space="preserve"> -64 кг  (18 лет и ст.)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28"/>
          <w:szCs w:val="28"/>
          <w:lang w:val="ru-RU" w:eastAsia="zh-CN" w:bidi="ar"/>
        </w:rPr>
        <w:t xml:space="preserve">1 место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 xml:space="preserve">Шейко Егор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  <w:t xml:space="preserve">дисциплина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стоп-балл 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  <w:t>-34 кг (10-11 лет)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</w:pPr>
      <w:r>
        <w:rPr>
          <w:rFonts w:hint="default" w:eastAsia="SimSun" w:cs="Times New Roman"/>
          <w:b/>
          <w:bCs/>
          <w:kern w:val="0"/>
          <w:sz w:val="28"/>
          <w:szCs w:val="28"/>
          <w:lang w:val="ru-RU" w:eastAsia="zh-CN" w:bidi="ar"/>
        </w:rPr>
        <w:t>1 место</w:t>
      </w:r>
      <w:r>
        <w:rPr>
          <w:rFonts w:hint="default" w:eastAsia="SimSun" w:cs="Times New Roman"/>
          <w:kern w:val="0"/>
          <w:sz w:val="28"/>
          <w:szCs w:val="28"/>
          <w:lang w:val="ru-RU" w:eastAsia="zh-CN" w:bidi="ar"/>
        </w:rPr>
        <w:t xml:space="preserve"> Степаненко Илья дисциплина хъёнг (12-14 лет)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28"/>
          <w:szCs w:val="28"/>
          <w:lang w:val="ru-RU" w:eastAsia="zh-CN" w:bidi="ar"/>
        </w:rPr>
        <w:t xml:space="preserve">2 место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Команда масоги 10-11 лет 2 место (Хамицевич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  <w:t xml:space="preserve"> Константин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, Шейко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  <w:t xml:space="preserve"> Егор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, Косоротов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  <w:t xml:space="preserve"> Денис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, Ковалев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  <w:t xml:space="preserve"> Назар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, Либрихт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  <w:t xml:space="preserve"> Максим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, Дронов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  <w:t xml:space="preserve"> Вячеслав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)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28"/>
          <w:szCs w:val="28"/>
          <w:lang w:val="ru-RU" w:eastAsia="zh-CN" w:bidi="ar"/>
        </w:rPr>
        <w:t xml:space="preserve">2 место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 xml:space="preserve">Комарова Анастасия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  <w:t xml:space="preserve">дисциплина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стоп-балл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  <w:t xml:space="preserve"> -52 кг (15-17 лет)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28"/>
          <w:szCs w:val="28"/>
          <w:lang w:val="ru-RU" w:eastAsia="zh-CN" w:bidi="ar"/>
        </w:rPr>
        <w:t xml:space="preserve">2 место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 xml:space="preserve">Токарев Евгений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  <w:t xml:space="preserve">дисциплина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стоп-балл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  <w:t xml:space="preserve"> -55 кг (12-14 лет)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28"/>
          <w:szCs w:val="28"/>
          <w:lang w:val="ru-RU" w:eastAsia="zh-CN" w:bidi="ar"/>
        </w:rPr>
        <w:t xml:space="preserve">2 место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Команда стоп-балл 12-14 лет (Токарев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  <w:t xml:space="preserve"> Евгений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, Панов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  <w:t xml:space="preserve"> Роман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, Лебедев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  <w:t xml:space="preserve"> Владислав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, Мейтиев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  <w:t xml:space="preserve"> Эльдар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) 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28"/>
          <w:szCs w:val="28"/>
          <w:lang w:val="ru-RU" w:eastAsia="zh-CN" w:bidi="ar"/>
        </w:rPr>
        <w:t xml:space="preserve">2 место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Мишунина Александра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  <w:t xml:space="preserve">дисциплина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хъенг 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  <w:t>(12-14 лет)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28"/>
          <w:szCs w:val="28"/>
          <w:lang w:val="ru-RU" w:eastAsia="zh-CN" w:bidi="ar"/>
        </w:rPr>
        <w:t xml:space="preserve">2 место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 xml:space="preserve">Мишунина Александра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  <w:t xml:space="preserve">дисциплина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 xml:space="preserve"> стоп-балл 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  <w:t>-35 кг (12-14 лет)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28"/>
          <w:szCs w:val="28"/>
          <w:lang w:val="ru-RU" w:eastAsia="zh-CN" w:bidi="ar"/>
        </w:rPr>
        <w:t xml:space="preserve">2 место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 xml:space="preserve">Мишунина Александра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  <w:t xml:space="preserve">дисциплина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масоги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  <w:t xml:space="preserve"> -35 кг (12-14 лет)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28"/>
          <w:szCs w:val="28"/>
          <w:lang w:val="ru-RU" w:eastAsia="zh-CN" w:bidi="ar"/>
        </w:rPr>
        <w:t>2 место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  <w:t xml:space="preserve"> Панов Роман дисциплина стоп-балл -50кг. (12-14 лет)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28"/>
          <w:szCs w:val="28"/>
          <w:lang w:val="ru-RU" w:eastAsia="zh-CN" w:bidi="ar"/>
        </w:rPr>
        <w:t>2 место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  <w:t xml:space="preserve"> Панов Роман дисциплина масоги - 50 кг. (12-14 лет)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</w:pPr>
      <w:bookmarkStart w:id="0" w:name="_GoBack"/>
      <w:r>
        <w:rPr>
          <w:rFonts w:hint="default" w:eastAsia="SimSun" w:cs="Times New Roman"/>
          <w:b/>
          <w:bCs/>
          <w:kern w:val="0"/>
          <w:sz w:val="28"/>
          <w:szCs w:val="28"/>
          <w:lang w:val="ru-RU" w:eastAsia="zh-CN" w:bidi="ar"/>
        </w:rPr>
        <w:t>2 место</w:t>
      </w:r>
      <w:bookmarkEnd w:id="0"/>
      <w:r>
        <w:rPr>
          <w:rFonts w:hint="default" w:eastAsia="SimSun" w:cs="Times New Roman"/>
          <w:kern w:val="0"/>
          <w:sz w:val="28"/>
          <w:szCs w:val="28"/>
          <w:lang w:val="ru-RU" w:eastAsia="zh-CN" w:bidi="ar"/>
        </w:rPr>
        <w:t xml:space="preserve"> Югов Андрей дисциплина стоп-балл -45 кг (12-14 лет)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28"/>
          <w:szCs w:val="28"/>
          <w:lang w:val="ru-RU" w:eastAsia="zh-CN" w:bidi="ar"/>
        </w:rPr>
        <w:t xml:space="preserve">3 место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 xml:space="preserve">Комарова Анастасия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  <w:t xml:space="preserve">дисциплина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хьенг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  <w:t xml:space="preserve"> (15-17 лет)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28"/>
          <w:szCs w:val="28"/>
          <w:lang w:val="ru-RU" w:eastAsia="zh-CN" w:bidi="ar"/>
        </w:rPr>
        <w:t xml:space="preserve">3 место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 xml:space="preserve">Комарова Анастасия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  <w:t xml:space="preserve">дисциплина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масоги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  <w:t xml:space="preserve"> -52 кг (15-17 лет)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28"/>
          <w:szCs w:val="28"/>
          <w:lang w:val="ru-RU" w:eastAsia="zh-CN" w:bidi="ar"/>
        </w:rPr>
        <w:t xml:space="preserve">3 место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 xml:space="preserve">Мейтиев Эльдар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  <w:t xml:space="preserve">дисциплина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стоп-балл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  <w:t xml:space="preserve"> - 50 кг (12-14 лет)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28"/>
          <w:szCs w:val="28"/>
          <w:lang w:val="ru-RU" w:eastAsia="zh-CN" w:bidi="ar"/>
        </w:rPr>
        <w:t xml:space="preserve">3 место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Команда масоги 12-14 лет (Панов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  <w:t xml:space="preserve"> Роман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, Мейтиев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  <w:t xml:space="preserve"> Эльдар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, Гришечкин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  <w:t xml:space="preserve"> Захар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, Токарев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  <w:t xml:space="preserve"> Евгений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, Беляев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  <w:t xml:space="preserve"> Егор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, Лепетанов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  <w:t xml:space="preserve"> Артём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)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28"/>
          <w:szCs w:val="28"/>
          <w:lang w:val="ru-RU" w:eastAsia="zh-CN" w:bidi="ar"/>
        </w:rPr>
        <w:t xml:space="preserve">3 место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 xml:space="preserve">Трунин Георгий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  <w:t xml:space="preserve">дисциплина 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стоп-балл </w:t>
      </w:r>
      <w:r>
        <w:rPr>
          <w:rFonts w:hint="default" w:ascii="Times New Roman" w:hAnsi="Times New Roman" w:eastAsia="SimSun" w:cs="Times New Roman"/>
          <w:kern w:val="0"/>
          <w:sz w:val="28"/>
          <w:szCs w:val="28"/>
          <w:lang w:val="ru-RU" w:eastAsia="zh-CN" w:bidi="ar"/>
        </w:rPr>
        <w:t>-26 кг (6-7 лет)</w:t>
      </w:r>
    </w:p>
    <w:p>
      <w:pPr>
        <w:rPr>
          <w:lang w:val="ru-RU"/>
        </w:rPr>
      </w:pPr>
    </w:p>
    <w:p>
      <w:pPr>
        <w:rPr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C3183"/>
    <w:rsid w:val="008409D6"/>
    <w:rsid w:val="3F1C3183"/>
    <w:rsid w:val="40AF0E15"/>
    <w:rsid w:val="5D802535"/>
    <w:rsid w:val="617C6A61"/>
    <w:rsid w:val="65902772"/>
    <w:rsid w:val="7333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2019-04-26T12:27:00Z</dcterms:created>
  <dc:creator>Acer</dc:creator>
  <cp:lastModifiedBy>Acer</cp:lastModifiedBy>
  <dcterms:modified xsi:type="dcterms:W3CDTF">2020-12-20T13:37:14Z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